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F2" w:rsidRDefault="00C623F1" w:rsidP="007F6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7F648B" w:rsidRDefault="007F648B" w:rsidP="007F64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массовые соревнования по баскетболу</w:t>
      </w:r>
    </w:p>
    <w:p w:rsidR="007F648B" w:rsidRDefault="005F352B" w:rsidP="007F64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«Оранжевый мяч – 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F648B">
        <w:rPr>
          <w:rFonts w:ascii="Times New Roman" w:hAnsi="Times New Roman" w:cs="Times New Roman"/>
          <w:sz w:val="24"/>
          <w:szCs w:val="24"/>
        </w:rPr>
        <w:t>» в Новосибирской области</w:t>
      </w:r>
    </w:p>
    <w:p w:rsidR="007F648B" w:rsidRDefault="005F352B" w:rsidP="007F64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7F648B">
        <w:rPr>
          <w:rFonts w:ascii="Times New Roman" w:hAnsi="Times New Roman" w:cs="Times New Roman"/>
          <w:sz w:val="24"/>
          <w:szCs w:val="24"/>
        </w:rPr>
        <w:t xml:space="preserve"> августа, г. Новосибирск, ул. Блюхера, 34</w:t>
      </w:r>
    </w:p>
    <w:p w:rsidR="007F648B" w:rsidRDefault="007F648B" w:rsidP="007F64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48B" w:rsidRDefault="007F648B" w:rsidP="007F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команды:_______________________________________</w:t>
      </w:r>
    </w:p>
    <w:p w:rsidR="007F648B" w:rsidRDefault="007F648B" w:rsidP="007F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___________________________________</w:t>
      </w:r>
    </w:p>
    <w:p w:rsidR="007F648B" w:rsidRDefault="007F648B" w:rsidP="007F648B">
      <w:pPr>
        <w:rPr>
          <w:rFonts w:ascii="Times New Roman" w:hAnsi="Times New Roman" w:cs="Times New Roman"/>
          <w:sz w:val="24"/>
          <w:szCs w:val="24"/>
        </w:rPr>
      </w:pPr>
    </w:p>
    <w:p w:rsidR="007F648B" w:rsidRDefault="007F648B" w:rsidP="007F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5812"/>
        <w:gridCol w:w="2268"/>
        <w:gridCol w:w="1807"/>
      </w:tblGrid>
      <w:tr w:rsidR="007F648B" w:rsidTr="007F648B">
        <w:tc>
          <w:tcPr>
            <w:tcW w:w="39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7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7F648B" w:rsidTr="007F648B">
        <w:tc>
          <w:tcPr>
            <w:tcW w:w="39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8B" w:rsidTr="007F648B">
        <w:tc>
          <w:tcPr>
            <w:tcW w:w="39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8B" w:rsidTr="007F648B">
        <w:tc>
          <w:tcPr>
            <w:tcW w:w="39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8B" w:rsidTr="007F648B">
        <w:tc>
          <w:tcPr>
            <w:tcW w:w="39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F648B" w:rsidRDefault="007F648B" w:rsidP="007F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48B" w:rsidRDefault="007F648B" w:rsidP="007F648B">
      <w:pPr>
        <w:rPr>
          <w:rFonts w:ascii="Times New Roman" w:hAnsi="Times New Roman" w:cs="Times New Roman"/>
          <w:sz w:val="24"/>
          <w:szCs w:val="24"/>
        </w:rPr>
      </w:pPr>
    </w:p>
    <w:p w:rsidR="007F648B" w:rsidRDefault="007F648B" w:rsidP="007F648B">
      <w:pPr>
        <w:rPr>
          <w:rFonts w:ascii="Times New Roman" w:hAnsi="Times New Roman" w:cs="Times New Roman"/>
          <w:sz w:val="24"/>
          <w:szCs w:val="24"/>
        </w:rPr>
      </w:pPr>
    </w:p>
    <w:p w:rsidR="007F648B" w:rsidRDefault="007F648B" w:rsidP="007F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(тренер) команды ____________________   _______________________________</w:t>
      </w:r>
    </w:p>
    <w:p w:rsidR="007F648B" w:rsidRDefault="007F648B" w:rsidP="007F648B">
      <w:pPr>
        <w:rPr>
          <w:rFonts w:ascii="Times New Roman" w:hAnsi="Times New Roman" w:cs="Times New Roman"/>
          <w:sz w:val="24"/>
          <w:szCs w:val="24"/>
        </w:rPr>
      </w:pPr>
    </w:p>
    <w:p w:rsidR="007F648B" w:rsidRPr="007F648B" w:rsidRDefault="007F648B" w:rsidP="007F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_____________________________________________  _______________________________</w:t>
      </w:r>
    </w:p>
    <w:sectPr w:rsidR="007F648B" w:rsidRPr="007F648B" w:rsidSect="00C623F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71"/>
    <w:rsid w:val="00135871"/>
    <w:rsid w:val="00371359"/>
    <w:rsid w:val="005F352B"/>
    <w:rsid w:val="007F648B"/>
    <w:rsid w:val="00885EF2"/>
    <w:rsid w:val="00C623F1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C7C6C-5A3C-4422-AE92-965F372D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Gregoryy</dc:creator>
  <cp:lastModifiedBy>Gregoryy</cp:lastModifiedBy>
  <cp:revision>2</cp:revision>
  <dcterms:created xsi:type="dcterms:W3CDTF">2017-08-08T08:00:00Z</dcterms:created>
  <dcterms:modified xsi:type="dcterms:W3CDTF">2017-08-08T08:00:00Z</dcterms:modified>
</cp:coreProperties>
</file>